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D8">
        <w:rPr>
          <w:rFonts w:ascii="Times New Roman" w:hAnsi="Times New Roman" w:cs="Times New Roman"/>
          <w:sz w:val="28"/>
          <w:szCs w:val="28"/>
        </w:rPr>
        <w:t xml:space="preserve">Режим работы </w:t>
      </w:r>
    </w:p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D8">
        <w:rPr>
          <w:rFonts w:ascii="Times New Roman" w:hAnsi="Times New Roman" w:cs="Times New Roman"/>
          <w:sz w:val="28"/>
          <w:szCs w:val="28"/>
        </w:rPr>
        <w:t>ООО «Центр лечебно-профилактической медицины «Медиком»</w:t>
      </w:r>
    </w:p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D8">
        <w:rPr>
          <w:rFonts w:ascii="Times New Roman" w:hAnsi="Times New Roman" w:cs="Times New Roman"/>
          <w:sz w:val="28"/>
          <w:szCs w:val="28"/>
        </w:rPr>
        <w:t>Оказание платных медицинских услуг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35"/>
      </w:tblGrid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835" w:type="dxa"/>
            <w:hideMark/>
          </w:tcPr>
          <w:p w:rsidR="00AA2232" w:rsidRPr="000D16D8" w:rsidRDefault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AA2232"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232"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AA2232" w:rsidRPr="000D16D8" w:rsidRDefault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AA2232" w:rsidRPr="000D16D8" w:rsidRDefault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835" w:type="dxa"/>
            <w:hideMark/>
          </w:tcPr>
          <w:p w:rsidR="00AA2232" w:rsidRPr="000D16D8" w:rsidRDefault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835" w:type="dxa"/>
            <w:hideMark/>
          </w:tcPr>
          <w:p w:rsidR="00AA2232" w:rsidRPr="000D16D8" w:rsidRDefault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835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A2232" w:rsidRPr="000D16D8" w:rsidTr="00AA2232">
        <w:trPr>
          <w:jc w:val="center"/>
        </w:trPr>
        <w:tc>
          <w:tcPr>
            <w:tcW w:w="2943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835" w:type="dxa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D8">
        <w:rPr>
          <w:rFonts w:ascii="Times New Roman" w:hAnsi="Times New Roman" w:cs="Times New Roman"/>
          <w:sz w:val="28"/>
          <w:szCs w:val="28"/>
        </w:rPr>
        <w:t xml:space="preserve">Оказание услуг по проведению медицинских осмотров (предварительных и периодических) </w:t>
      </w:r>
      <w:proofErr w:type="gramStart"/>
      <w:r w:rsidRPr="000D16D8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0D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6D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D16D8">
        <w:rPr>
          <w:rFonts w:ascii="Times New Roman" w:hAnsi="Times New Roman" w:cs="Times New Roman"/>
          <w:sz w:val="28"/>
          <w:szCs w:val="28"/>
        </w:rPr>
        <w:t xml:space="preserve"> №302-н от 12.04.2011г.</w:t>
      </w:r>
    </w:p>
    <w:p w:rsidR="00A433B1" w:rsidRPr="000D16D8" w:rsidRDefault="00A433B1" w:rsidP="00AA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6348"/>
      </w:tblGrid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="00AA2232"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D8" w:rsidRPr="000D16D8" w:rsidRDefault="000D16D8" w:rsidP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D8" w:rsidRPr="000D16D8" w:rsidRDefault="000D16D8" w:rsidP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D8" w:rsidRPr="000D16D8" w:rsidRDefault="000D16D8" w:rsidP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D8" w:rsidRPr="000D16D8" w:rsidRDefault="000D16D8" w:rsidP="000D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0D16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A2232" w:rsidRPr="000D16D8" w:rsidTr="00AA2232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32" w:rsidRPr="000D16D8" w:rsidRDefault="00AA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D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A2232" w:rsidRPr="000D16D8" w:rsidRDefault="00AA2232" w:rsidP="00AA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6D" w:rsidRPr="000D16D8" w:rsidRDefault="00DA3E6D">
      <w:pPr>
        <w:rPr>
          <w:rFonts w:ascii="Times New Roman" w:hAnsi="Times New Roman" w:cs="Times New Roman"/>
        </w:rPr>
      </w:pPr>
    </w:p>
    <w:sectPr w:rsidR="00DA3E6D" w:rsidRPr="000D16D8" w:rsidSect="00F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BA5"/>
    <w:multiLevelType w:val="multilevel"/>
    <w:tmpl w:val="A1F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89"/>
    <w:rsid w:val="000D16D8"/>
    <w:rsid w:val="001C67CE"/>
    <w:rsid w:val="00650D36"/>
    <w:rsid w:val="0088282E"/>
    <w:rsid w:val="00A433B1"/>
    <w:rsid w:val="00AA2232"/>
    <w:rsid w:val="00CC2D89"/>
    <w:rsid w:val="00D47DBD"/>
    <w:rsid w:val="00DA3E6D"/>
    <w:rsid w:val="00EE4984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2"/>
  </w:style>
  <w:style w:type="paragraph" w:styleId="1">
    <w:name w:val="heading 1"/>
    <w:basedOn w:val="a"/>
    <w:link w:val="10"/>
    <w:uiPriority w:val="9"/>
    <w:qFormat/>
    <w:rsid w:val="00CC2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C2D89"/>
  </w:style>
  <w:style w:type="paragraph" w:styleId="a3">
    <w:name w:val="Normal (Web)"/>
    <w:basedOn w:val="a"/>
    <w:uiPriority w:val="99"/>
    <w:semiHidden/>
    <w:unhideWhenUsed/>
    <w:rsid w:val="00C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89"/>
    <w:rPr>
      <w:b/>
      <w:bCs/>
    </w:rPr>
  </w:style>
  <w:style w:type="table" w:styleId="a5">
    <w:name w:val="Table Grid"/>
    <w:basedOn w:val="a1"/>
    <w:uiPriority w:val="59"/>
    <w:rsid w:val="00AA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8</cp:revision>
  <dcterms:created xsi:type="dcterms:W3CDTF">2015-04-08T08:19:00Z</dcterms:created>
  <dcterms:modified xsi:type="dcterms:W3CDTF">2018-09-19T07:43:00Z</dcterms:modified>
</cp:coreProperties>
</file>